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C3D9" w14:textId="77777777" w:rsidR="00484F88" w:rsidRPr="00EE7E0E" w:rsidRDefault="00EE7E0E" w:rsidP="0068059A">
      <w:pPr>
        <w:spacing w:after="0"/>
        <w:ind w:left="7371" w:firstLine="28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68059A">
        <w:rPr>
          <w:rFonts w:ascii="Arial" w:hAnsi="Arial" w:cs="Arial"/>
          <w:i/>
          <w:sz w:val="16"/>
          <w:szCs w:val="16"/>
        </w:rPr>
        <w:t xml:space="preserve">                           </w:t>
      </w:r>
      <w:r w:rsidR="00137C96">
        <w:rPr>
          <w:rFonts w:ascii="Arial" w:hAnsi="Arial" w:cs="Arial"/>
          <w:i/>
          <w:sz w:val="16"/>
          <w:szCs w:val="16"/>
        </w:rPr>
        <w:t xml:space="preserve">Załącznik nr </w:t>
      </w:r>
      <w:r w:rsidR="0068059A">
        <w:rPr>
          <w:rFonts w:ascii="Arial" w:hAnsi="Arial" w:cs="Arial"/>
          <w:i/>
          <w:sz w:val="16"/>
          <w:szCs w:val="16"/>
        </w:rPr>
        <w:t>7 do SWZ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14:paraId="332E1C45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FF6500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2D273FD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EB87338" w14:textId="77777777"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801610">
        <w:rPr>
          <w:rFonts w:ascii="Arial" w:hAnsi="Arial" w:cs="Arial"/>
          <w:i/>
          <w:sz w:val="16"/>
          <w:szCs w:val="16"/>
        </w:rPr>
        <w:t xml:space="preserve">e-mail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5292208" w14:textId="77777777"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60B72F5" w14:textId="77777777"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04609FB" w14:textId="77777777" w:rsidR="00484F88" w:rsidRDefault="00B91D0C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14:paraId="09F9A818" w14:textId="77777777" w:rsidR="00CC4B6B" w:rsidRPr="00CC4B6B" w:rsidRDefault="00CC4B6B" w:rsidP="00CC4B6B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49B26640" w14:textId="3998A83D" w:rsidR="0064162A" w:rsidRPr="00837FFB" w:rsidRDefault="00837FFB" w:rsidP="00B91D0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</w:t>
      </w:r>
      <w:r w:rsidR="00B91D0C" w:rsidRPr="00837FFB">
        <w:rPr>
          <w:rFonts w:ascii="Arial" w:hAnsi="Arial" w:cs="Arial"/>
          <w:b/>
        </w:rPr>
        <w:t xml:space="preserve">WYKAZ  ZREALIZOWANYCH  ZAMÓWIEŃ W  OSTATNICH  </w:t>
      </w:r>
      <w:r w:rsidR="00C51CF8">
        <w:rPr>
          <w:rFonts w:ascii="Arial" w:hAnsi="Arial" w:cs="Arial"/>
          <w:b/>
        </w:rPr>
        <w:t>trzech lat</w:t>
      </w:r>
      <w:r w:rsidR="00B91D0C" w:rsidRPr="00837FFB">
        <w:rPr>
          <w:rFonts w:ascii="Arial" w:hAnsi="Arial" w:cs="Arial"/>
          <w:b/>
        </w:rPr>
        <w:t xml:space="preserve"> </w:t>
      </w:r>
    </w:p>
    <w:p w14:paraId="5C0994AB" w14:textId="5A7B27C4" w:rsidR="0068059A" w:rsidRPr="00AA0909" w:rsidRDefault="00CC4B6B" w:rsidP="0068059A">
      <w:pPr>
        <w:autoSpaceDE w:val="0"/>
        <w:autoSpaceDN w:val="0"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AA0909">
        <w:rPr>
          <w:rFonts w:ascii="Arial" w:hAnsi="Arial" w:cs="Arial"/>
        </w:rPr>
        <w:t xml:space="preserve">podobnym charakterze tj. </w:t>
      </w:r>
      <w:r w:rsidR="00AA0909" w:rsidRPr="00AA0909">
        <w:rPr>
          <w:rFonts w:ascii="Arial" w:hAnsi="Arial" w:cs="Arial"/>
          <w:b/>
          <w:bCs/>
        </w:rPr>
        <w:t xml:space="preserve">dostawy wraz z instalacją </w:t>
      </w:r>
      <w:r w:rsidR="00AA0909" w:rsidRPr="00AA0909">
        <w:rPr>
          <w:rFonts w:ascii="Arial" w:hAnsi="Arial" w:cs="Arial"/>
        </w:rPr>
        <w:t>medycznych komór hiperbarycznych o ciśnieniu min. 3 ATA do zakładów opieki zdrowotnej</w:t>
      </w:r>
    </w:p>
    <w:p w14:paraId="769941C7" w14:textId="77777777" w:rsidR="00837FFB" w:rsidRPr="00A8249B" w:rsidRDefault="00837FFB" w:rsidP="0068059A">
      <w:pPr>
        <w:spacing w:before="120" w:line="276" w:lineRule="auto"/>
        <w:jc w:val="both"/>
        <w:rPr>
          <w:rFonts w:ascii="Arial" w:hAnsi="Arial" w:cs="Arial"/>
        </w:rPr>
      </w:pPr>
      <w:r w:rsidRPr="00A8249B">
        <w:rPr>
          <w:rFonts w:ascii="Arial" w:hAnsi="Arial" w:cs="Arial"/>
        </w:rPr>
        <w:t>wraz z dokumentami potwierdzającymi należyte ich wykonanie.</w:t>
      </w:r>
    </w:p>
    <w:p w14:paraId="707D7171" w14:textId="77777777" w:rsidR="00B3161E" w:rsidRPr="00812CED" w:rsidRDefault="00837FFB" w:rsidP="00EE7E0E">
      <w:pPr>
        <w:spacing w:before="120" w:after="0" w:line="240" w:lineRule="auto"/>
        <w:jc w:val="both"/>
        <w:rPr>
          <w:rFonts w:ascii="Arial" w:eastAsia="Calibri" w:hAnsi="Arial" w:cs="Arial"/>
        </w:rPr>
      </w:pPr>
      <w:r w:rsidRPr="00837FFB">
        <w:rPr>
          <w:rFonts w:ascii="Arial" w:hAnsi="Arial" w:cs="Arial"/>
        </w:rPr>
        <w:t xml:space="preserve">           </w:t>
      </w:r>
    </w:p>
    <w:p w14:paraId="1775E986" w14:textId="67F2EA9B" w:rsidR="00B3161E" w:rsidRDefault="0064162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68059A">
        <w:rPr>
          <w:rFonts w:ascii="Arial" w:hAnsi="Arial" w:cs="Arial"/>
          <w:b/>
          <w:sz w:val="20"/>
          <w:szCs w:val="20"/>
        </w:rPr>
        <w:t xml:space="preserve">  </w:t>
      </w:r>
      <w:r w:rsidR="00C51CF8">
        <w:rPr>
          <w:rFonts w:ascii="Arial" w:hAnsi="Arial" w:cs="Arial"/>
          <w:b/>
          <w:sz w:val="20"/>
          <w:szCs w:val="20"/>
        </w:rPr>
        <w:t>16/2021</w:t>
      </w:r>
      <w:r w:rsidR="0068059A">
        <w:rPr>
          <w:rFonts w:ascii="Arial" w:hAnsi="Arial" w:cs="Arial"/>
          <w:b/>
          <w:sz w:val="20"/>
          <w:szCs w:val="20"/>
        </w:rPr>
        <w:t xml:space="preserve"> </w:t>
      </w:r>
    </w:p>
    <w:p w14:paraId="218C7BB2" w14:textId="77777777" w:rsidR="0068059A" w:rsidRPr="00CC4B6B" w:rsidRDefault="0068059A" w:rsidP="00CC4B6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14:paraId="26A877F7" w14:textId="77777777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101E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14:paraId="23E10812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64B9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14:paraId="02C7B9F1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16E3" w14:textId="4530DE9D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</w:t>
            </w:r>
            <w:r w:rsidR="00C51CF8">
              <w:rPr>
                <w:rFonts w:ascii="Calibri" w:hAnsi="Calibri" w:cs="Calibri"/>
              </w:rPr>
              <w:t>, mail</w:t>
            </w:r>
            <w:r w:rsidRPr="00D81983">
              <w:rPr>
                <w:rFonts w:ascii="Calibri" w:hAnsi="Calibri" w:cs="Calibri"/>
              </w:rPr>
              <w:t>) zamawiającego</w:t>
            </w:r>
          </w:p>
          <w:p w14:paraId="66BBCF1E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9BC6" w14:textId="6D1F2FFF" w:rsidR="00B91D0C" w:rsidRPr="00D81983" w:rsidRDefault="00B91D0C" w:rsidP="00137C96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SWZ,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C7A8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14:paraId="523951DF" w14:textId="77777777"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14:paraId="7C06A9AE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14:paraId="4118AC94" w14:textId="77777777" w:rsidTr="00F55BD6">
        <w:trPr>
          <w:cantSplit/>
          <w:trHeight w:val="99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0D08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BEA0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EE58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873B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8D11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14:paraId="5B2DAB97" w14:textId="77777777" w:rsidTr="00EE7E0E">
        <w:trPr>
          <w:cantSplit/>
          <w:trHeight w:val="71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76B7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3939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2B60" w14:textId="77777777"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2C1" w14:textId="77777777"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9C5" w14:textId="77777777"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21CB7F8" w14:textId="77777777" w:rsidR="00B3161E" w:rsidRDefault="00B3161E" w:rsidP="00B91D0C">
      <w:pPr>
        <w:jc w:val="both"/>
        <w:rPr>
          <w:b/>
        </w:rPr>
      </w:pPr>
    </w:p>
    <w:p w14:paraId="22CA5F17" w14:textId="77777777" w:rsidR="00B91D0C" w:rsidRDefault="00B91D0C" w:rsidP="00B91D0C">
      <w:pPr>
        <w:jc w:val="both"/>
        <w:rPr>
          <w:b/>
          <w:bCs/>
        </w:rPr>
      </w:pPr>
      <w:r>
        <w:rPr>
          <w:b/>
        </w:rPr>
        <w:t>Do wykazu należy załączyć dowody (referencje) na każdą pozycję.</w:t>
      </w:r>
    </w:p>
    <w:p w14:paraId="48AEBF76" w14:textId="77777777" w:rsidR="0064162A" w:rsidRPr="00906B19" w:rsidRDefault="0064162A" w:rsidP="00B91D0C">
      <w:pPr>
        <w:tabs>
          <w:tab w:val="left" w:pos="135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2F3F4F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40AC06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B838993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C029E" w14:textId="77777777" w:rsidR="00326E3F" w:rsidRDefault="00326E3F" w:rsidP="0038231F">
      <w:pPr>
        <w:spacing w:after="0" w:line="240" w:lineRule="auto"/>
      </w:pPr>
      <w:r>
        <w:separator/>
      </w:r>
    </w:p>
  </w:endnote>
  <w:endnote w:type="continuationSeparator" w:id="0">
    <w:p w14:paraId="3DE2CAB4" w14:textId="77777777" w:rsidR="00326E3F" w:rsidRDefault="00326E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03487B0" w14:textId="77777777" w:rsidR="0027560C" w:rsidRPr="0027560C" w:rsidRDefault="00BF3B8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059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A4633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B150" w14:textId="77777777" w:rsidR="00326E3F" w:rsidRDefault="00326E3F" w:rsidP="0038231F">
      <w:pPr>
        <w:spacing w:after="0" w:line="240" w:lineRule="auto"/>
      </w:pPr>
      <w:r>
        <w:separator/>
      </w:r>
    </w:p>
  </w:footnote>
  <w:footnote w:type="continuationSeparator" w:id="0">
    <w:p w14:paraId="37C5BDDF" w14:textId="77777777" w:rsidR="00326E3F" w:rsidRDefault="00326E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CF4"/>
    <w:multiLevelType w:val="multilevel"/>
    <w:tmpl w:val="27B837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E70FA4"/>
    <w:multiLevelType w:val="hybridMultilevel"/>
    <w:tmpl w:val="8E0E4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160CD"/>
    <w:multiLevelType w:val="hybridMultilevel"/>
    <w:tmpl w:val="AEEE87AA"/>
    <w:lvl w:ilvl="0" w:tplc="C35C4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8"/>
  </w:num>
  <w:num w:numId="11">
    <w:abstractNumId w:val="5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7C9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665"/>
    <w:rsid w:val="002C4948"/>
    <w:rsid w:val="002E641A"/>
    <w:rsid w:val="00300674"/>
    <w:rsid w:val="00304292"/>
    <w:rsid w:val="00307A36"/>
    <w:rsid w:val="00313911"/>
    <w:rsid w:val="003178CE"/>
    <w:rsid w:val="00326E3F"/>
    <w:rsid w:val="003342A3"/>
    <w:rsid w:val="003416FE"/>
    <w:rsid w:val="0034230E"/>
    <w:rsid w:val="003628EB"/>
    <w:rsid w:val="003636E7"/>
    <w:rsid w:val="003761EA"/>
    <w:rsid w:val="00376643"/>
    <w:rsid w:val="0038231F"/>
    <w:rsid w:val="0038675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2AB"/>
    <w:rsid w:val="005A73FB"/>
    <w:rsid w:val="005E176A"/>
    <w:rsid w:val="0064162A"/>
    <w:rsid w:val="006440B0"/>
    <w:rsid w:val="0064500B"/>
    <w:rsid w:val="00661B3E"/>
    <w:rsid w:val="006710BE"/>
    <w:rsid w:val="00677C66"/>
    <w:rsid w:val="0068059A"/>
    <w:rsid w:val="00685BF7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1610"/>
    <w:rsid w:val="00804F07"/>
    <w:rsid w:val="00830AB1"/>
    <w:rsid w:val="00837FFB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0909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161E"/>
    <w:rsid w:val="00B35FDB"/>
    <w:rsid w:val="00B37134"/>
    <w:rsid w:val="00B40FC8"/>
    <w:rsid w:val="00B65CA7"/>
    <w:rsid w:val="00B80D0E"/>
    <w:rsid w:val="00B91D0C"/>
    <w:rsid w:val="00BD06C3"/>
    <w:rsid w:val="00BE4AFB"/>
    <w:rsid w:val="00BF1F3F"/>
    <w:rsid w:val="00BF3B81"/>
    <w:rsid w:val="00C00C2E"/>
    <w:rsid w:val="00C22538"/>
    <w:rsid w:val="00C22F07"/>
    <w:rsid w:val="00C4103F"/>
    <w:rsid w:val="00C449EE"/>
    <w:rsid w:val="00C456FB"/>
    <w:rsid w:val="00C51CF8"/>
    <w:rsid w:val="00C57CAE"/>
    <w:rsid w:val="00C57DEB"/>
    <w:rsid w:val="00C75633"/>
    <w:rsid w:val="00CA5F28"/>
    <w:rsid w:val="00CC4B6B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E7E0E"/>
    <w:rsid w:val="00EF741B"/>
    <w:rsid w:val="00EF74CA"/>
    <w:rsid w:val="00F014B6"/>
    <w:rsid w:val="00F053EC"/>
    <w:rsid w:val="00F2074D"/>
    <w:rsid w:val="00F33AC3"/>
    <w:rsid w:val="00F365F2"/>
    <w:rsid w:val="00F44DDB"/>
    <w:rsid w:val="00F54680"/>
    <w:rsid w:val="00F55BD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B609"/>
  <w15:docId w15:val="{A6B05B98-9FF2-4DF2-AA5E-BAC1764F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38675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49DD5-1792-4AED-892F-E69E364F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7</cp:revision>
  <cp:lastPrinted>2021-09-20T07:28:00Z</cp:lastPrinted>
  <dcterms:created xsi:type="dcterms:W3CDTF">2021-04-08T12:39:00Z</dcterms:created>
  <dcterms:modified xsi:type="dcterms:W3CDTF">2021-09-20T07:30:00Z</dcterms:modified>
</cp:coreProperties>
</file>